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</w:t>
      </w:r>
      <w:r w:rsidR="0004545E">
        <w:rPr>
          <w:b/>
          <w:sz w:val="24"/>
          <w:szCs w:val="24"/>
        </w:rPr>
        <w:t>HENDİSLERİ ODASI</w:t>
      </w:r>
      <w:r w:rsidR="0004545E">
        <w:rPr>
          <w:b/>
          <w:sz w:val="24"/>
          <w:szCs w:val="24"/>
        </w:rPr>
        <w:br/>
        <w:t>GÜNEYDOĞU ANADOLU BÖLGE TEMSİLCİLİĞİ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F81B66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  <w:r w:rsidR="00F81B66">
              <w:rPr>
                <w:b/>
              </w:rPr>
              <w:t xml:space="preserve">GÜNEYDOĞU ANADOLU BÖLGE TEMSİLCİLİĞİ </w:t>
            </w:r>
          </w:p>
          <w:p w:rsidR="00F81B66" w:rsidRDefault="00F81B66" w:rsidP="00F81B66">
            <w:pPr>
              <w:jc w:val="center"/>
              <w:rPr>
                <w:b/>
              </w:rPr>
            </w:pPr>
            <w:r>
              <w:rPr>
                <w:b/>
              </w:rPr>
              <w:t xml:space="preserve">Lise </w:t>
            </w:r>
            <w:proofErr w:type="spellStart"/>
            <w:r>
              <w:rPr>
                <w:b/>
              </w:rPr>
              <w:t>cad.</w:t>
            </w:r>
            <w:proofErr w:type="spellEnd"/>
            <w:r>
              <w:rPr>
                <w:b/>
              </w:rPr>
              <w:t xml:space="preserve"> Kalender4 Apt. Asmakat No:4 YENİŞEHİR/DİYARBAKIR </w:t>
            </w:r>
          </w:p>
          <w:p w:rsidR="006B4A62" w:rsidRDefault="00F81B66" w:rsidP="006B4A62">
            <w:pPr>
              <w:jc w:val="center"/>
              <w:rPr>
                <w:b/>
              </w:rPr>
            </w:pPr>
            <w:r>
              <w:rPr>
                <w:b/>
              </w:rPr>
              <w:t>0412 229 61 21</w:t>
            </w:r>
            <w:r w:rsidR="006B4A6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gabtm</w:t>
            </w:r>
            <w:bookmarkStart w:id="0" w:name="_GoBack"/>
            <w:bookmarkEnd w:id="0"/>
            <w:r w:rsidR="006B4A62">
              <w:rPr>
                <w:b/>
              </w:rPr>
              <w:t>@kmo.org.tr</w:t>
            </w:r>
          </w:p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04545E"/>
    <w:rsid w:val="00112C31"/>
    <w:rsid w:val="005220D9"/>
    <w:rsid w:val="005E20D4"/>
    <w:rsid w:val="005F44FD"/>
    <w:rsid w:val="006B4A62"/>
    <w:rsid w:val="008F67F8"/>
    <w:rsid w:val="00B03421"/>
    <w:rsid w:val="00D11C7B"/>
    <w:rsid w:val="00F81B66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SULEYMAN</cp:lastModifiedBy>
  <cp:revision>4</cp:revision>
  <dcterms:created xsi:type="dcterms:W3CDTF">2018-08-14T09:35:00Z</dcterms:created>
  <dcterms:modified xsi:type="dcterms:W3CDTF">2020-05-04T20:12:00Z</dcterms:modified>
</cp:coreProperties>
</file>