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65"/>
        <w:gridCol w:w="6828"/>
      </w:tblGrid>
      <w:tr w:rsidR="00AC355A" w:rsidRPr="000A3F91" w14:paraId="37F242F8" w14:textId="77777777" w:rsidTr="000A3F91">
        <w:trPr>
          <w:trHeight w:val="972"/>
        </w:trPr>
        <w:tc>
          <w:tcPr>
            <w:tcW w:w="2665" w:type="dxa"/>
            <w:vAlign w:val="center"/>
          </w:tcPr>
          <w:p w14:paraId="2969FF7D" w14:textId="77777777" w:rsidR="00AC355A" w:rsidRPr="000A3F91" w:rsidRDefault="00386DD9" w:rsidP="00AC355A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0A3F91">
              <w:rPr>
                <w:rFonts w:asciiTheme="minorHAnsi" w:hAnsiTheme="minorHAnsi" w:cstheme="minorHAnsi"/>
                <w:noProof/>
                <w:lang w:eastAsia="tr-TR"/>
              </w:rPr>
              <w:drawing>
                <wp:inline distT="0" distB="0" distL="0" distR="0" wp14:anchorId="44A38FA7" wp14:editId="51CAC9FE">
                  <wp:extent cx="628650" cy="647700"/>
                  <wp:effectExtent l="0" t="0" r="0" b="0"/>
                  <wp:docPr id="1" name="Resim 1" descr="logo_laci_büyük cop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laci_büyük cop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28" w:type="dxa"/>
            <w:vAlign w:val="center"/>
          </w:tcPr>
          <w:p w14:paraId="627B25D1" w14:textId="77777777" w:rsidR="00AC355A" w:rsidRPr="000A3F91" w:rsidRDefault="00AC355A" w:rsidP="003C51D0">
            <w:pPr>
              <w:spacing w:before="40" w:after="40"/>
              <w:ind w:right="-7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A3F91">
              <w:rPr>
                <w:rFonts w:asciiTheme="minorHAnsi" w:hAnsiTheme="minorHAnsi" w:cstheme="minorHAnsi"/>
                <w:b/>
                <w:sz w:val="22"/>
                <w:szCs w:val="22"/>
              </w:rPr>
              <w:t>TMMOB</w:t>
            </w:r>
          </w:p>
          <w:p w14:paraId="2966A0BD" w14:textId="77777777" w:rsidR="00AC355A" w:rsidRPr="000A3F91" w:rsidRDefault="00AC355A" w:rsidP="003C51D0">
            <w:pPr>
              <w:spacing w:before="40" w:after="4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A3F91">
              <w:rPr>
                <w:rFonts w:asciiTheme="minorHAnsi" w:hAnsiTheme="minorHAnsi" w:cstheme="minorHAnsi"/>
                <w:b/>
                <w:sz w:val="22"/>
                <w:szCs w:val="22"/>
              </w:rPr>
              <w:t>KİMYA MÜHENDİSLERİ ODASI</w:t>
            </w:r>
          </w:p>
          <w:p w14:paraId="61313605" w14:textId="34105C97" w:rsidR="00AC355A" w:rsidRPr="000A3F91" w:rsidRDefault="00871FE6" w:rsidP="003C51D0">
            <w:pPr>
              <w:spacing w:before="40" w:after="40"/>
              <w:jc w:val="both"/>
              <w:rPr>
                <w:rFonts w:asciiTheme="minorHAnsi" w:hAnsiTheme="minorHAnsi" w:cstheme="minorHAnsi"/>
                <w:b/>
              </w:rPr>
            </w:pPr>
            <w:proofErr w:type="gram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DENİZLİ</w:t>
            </w:r>
            <w:r w:rsidR="006A417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BB7E2E" w:rsidRPr="000A3F9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AC355A" w:rsidRPr="000A3F91">
              <w:rPr>
                <w:rFonts w:asciiTheme="minorHAnsi" w:hAnsiTheme="minorHAnsi" w:cstheme="minorHAnsi"/>
                <w:b/>
                <w:sz w:val="22"/>
                <w:szCs w:val="22"/>
              </w:rPr>
              <w:t>ŞUBESİ</w:t>
            </w:r>
            <w:proofErr w:type="gramEnd"/>
          </w:p>
        </w:tc>
      </w:tr>
    </w:tbl>
    <w:p w14:paraId="6400062C" w14:textId="77777777" w:rsidR="00AC355A" w:rsidRPr="000A3F91" w:rsidRDefault="00AC355A" w:rsidP="00AC355A">
      <w:pPr>
        <w:jc w:val="center"/>
        <w:rPr>
          <w:rFonts w:asciiTheme="minorHAnsi" w:hAnsiTheme="minorHAnsi" w:cstheme="minorHAnsi"/>
          <w:b/>
          <w:bCs/>
        </w:rPr>
      </w:pPr>
    </w:p>
    <w:p w14:paraId="6FF9BD45" w14:textId="77777777" w:rsidR="00AC355A" w:rsidRPr="000A3F91" w:rsidRDefault="00AC355A" w:rsidP="000A3F91">
      <w:pPr>
        <w:ind w:right="-426"/>
        <w:jc w:val="center"/>
        <w:rPr>
          <w:rFonts w:asciiTheme="minorHAnsi" w:hAnsiTheme="minorHAnsi" w:cstheme="minorHAnsi"/>
          <w:b/>
          <w:bCs/>
        </w:rPr>
      </w:pPr>
      <w:r w:rsidRPr="000A3F91">
        <w:rPr>
          <w:rFonts w:asciiTheme="minorHAnsi" w:hAnsiTheme="minorHAnsi" w:cstheme="minorHAnsi"/>
          <w:b/>
          <w:bCs/>
        </w:rPr>
        <w:t xml:space="preserve">EĞİTİM </w:t>
      </w:r>
      <w:r w:rsidR="00BA68A9" w:rsidRPr="000A3F91">
        <w:rPr>
          <w:rFonts w:asciiTheme="minorHAnsi" w:hAnsiTheme="minorHAnsi" w:cstheme="minorHAnsi"/>
          <w:b/>
          <w:bCs/>
        </w:rPr>
        <w:t>BAŞVURU</w:t>
      </w:r>
      <w:r w:rsidRPr="000A3F91">
        <w:rPr>
          <w:rFonts w:asciiTheme="minorHAnsi" w:hAnsiTheme="minorHAnsi" w:cstheme="minorHAnsi"/>
          <w:b/>
          <w:bCs/>
        </w:rPr>
        <w:t xml:space="preserve"> FORMU</w:t>
      </w:r>
    </w:p>
    <w:tbl>
      <w:tblPr>
        <w:tblW w:w="946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55"/>
        <w:gridCol w:w="7110"/>
      </w:tblGrid>
      <w:tr w:rsidR="00AC355A" w:rsidRPr="000A3F91" w14:paraId="39FD3248" w14:textId="77777777">
        <w:trPr>
          <w:trHeight w:val="567"/>
          <w:tblCellSpacing w:w="0" w:type="dxa"/>
        </w:trPr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DEE07F" w14:textId="77777777" w:rsidR="00AC355A" w:rsidRPr="000A3F91" w:rsidRDefault="00AC355A" w:rsidP="00386DD9">
            <w:pPr>
              <w:pStyle w:val="NormalWeb"/>
              <w:ind w:left="142"/>
              <w:rPr>
                <w:rFonts w:asciiTheme="minorHAnsi" w:hAnsiTheme="minorHAnsi" w:cstheme="minorHAnsi"/>
                <w:b/>
                <w:bCs/>
              </w:rPr>
            </w:pPr>
            <w:r w:rsidRPr="000A3F91">
              <w:rPr>
                <w:rFonts w:asciiTheme="minorHAnsi" w:hAnsiTheme="minorHAnsi" w:cstheme="minorHAnsi"/>
                <w:b/>
                <w:bCs/>
              </w:rPr>
              <w:t>ADI SOYADI</w:t>
            </w:r>
          </w:p>
        </w:tc>
        <w:tc>
          <w:tcPr>
            <w:tcW w:w="7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575FA6" w14:textId="77777777" w:rsidR="00AC355A" w:rsidRPr="000A3F91" w:rsidRDefault="00AC355A" w:rsidP="00AC355A">
            <w:pPr>
              <w:pStyle w:val="NormalWeb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C355A" w:rsidRPr="000A3F91" w14:paraId="1329E7ED" w14:textId="77777777">
        <w:trPr>
          <w:trHeight w:val="567"/>
          <w:tblCellSpacing w:w="0" w:type="dxa"/>
        </w:trPr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7EB8DE" w14:textId="77777777" w:rsidR="00AC355A" w:rsidRPr="000A3F91" w:rsidRDefault="00AC355A" w:rsidP="00386DD9">
            <w:pPr>
              <w:pStyle w:val="NormalWeb"/>
              <w:ind w:left="142"/>
              <w:rPr>
                <w:rFonts w:asciiTheme="minorHAnsi" w:hAnsiTheme="minorHAnsi" w:cstheme="minorHAnsi"/>
                <w:b/>
                <w:bCs/>
              </w:rPr>
            </w:pPr>
            <w:r w:rsidRPr="000A3F91">
              <w:rPr>
                <w:rFonts w:asciiTheme="minorHAnsi" w:hAnsiTheme="minorHAnsi" w:cstheme="minorHAnsi"/>
                <w:b/>
                <w:bCs/>
              </w:rPr>
              <w:t>MESLEĞİ</w:t>
            </w:r>
          </w:p>
        </w:tc>
        <w:tc>
          <w:tcPr>
            <w:tcW w:w="7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86E5C8" w14:textId="77777777" w:rsidR="00AC355A" w:rsidRPr="000A3F91" w:rsidRDefault="00AC355A" w:rsidP="00AC355A">
            <w:pPr>
              <w:pStyle w:val="NormalWeb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C355A" w:rsidRPr="000A3F91" w14:paraId="20B43A77" w14:textId="77777777">
        <w:trPr>
          <w:trHeight w:val="567"/>
          <w:tblCellSpacing w:w="0" w:type="dxa"/>
        </w:trPr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B32066" w14:textId="77777777" w:rsidR="00AC355A" w:rsidRPr="000A3F91" w:rsidRDefault="00AC355A" w:rsidP="00386DD9">
            <w:pPr>
              <w:pStyle w:val="NormalWeb"/>
              <w:ind w:left="142"/>
              <w:rPr>
                <w:rFonts w:asciiTheme="minorHAnsi" w:hAnsiTheme="minorHAnsi" w:cstheme="minorHAnsi"/>
                <w:b/>
                <w:bCs/>
              </w:rPr>
            </w:pPr>
            <w:r w:rsidRPr="000A3F91">
              <w:rPr>
                <w:rFonts w:asciiTheme="minorHAnsi" w:hAnsiTheme="minorHAnsi" w:cstheme="minorHAnsi"/>
                <w:b/>
                <w:bCs/>
              </w:rPr>
              <w:t>ODA SİCİL NO</w:t>
            </w:r>
          </w:p>
        </w:tc>
        <w:tc>
          <w:tcPr>
            <w:tcW w:w="7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EED6D2" w14:textId="77777777" w:rsidR="00AC355A" w:rsidRPr="000A3F91" w:rsidRDefault="00AC355A" w:rsidP="00AC355A">
            <w:pPr>
              <w:pStyle w:val="NormalWeb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C355A" w:rsidRPr="000A3F91" w14:paraId="44EB56CF" w14:textId="77777777">
        <w:trPr>
          <w:trHeight w:val="567"/>
          <w:tblCellSpacing w:w="0" w:type="dxa"/>
        </w:trPr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33AA97" w14:textId="77777777" w:rsidR="00AC355A" w:rsidRPr="000A3F91" w:rsidRDefault="00AC355A" w:rsidP="00386DD9">
            <w:pPr>
              <w:pStyle w:val="NormalWeb"/>
              <w:ind w:left="142"/>
              <w:rPr>
                <w:rFonts w:asciiTheme="minorHAnsi" w:hAnsiTheme="minorHAnsi" w:cstheme="minorHAnsi"/>
                <w:b/>
                <w:bCs/>
              </w:rPr>
            </w:pPr>
            <w:r w:rsidRPr="000A3F91">
              <w:rPr>
                <w:rFonts w:asciiTheme="minorHAnsi" w:hAnsiTheme="minorHAnsi" w:cstheme="minorHAnsi"/>
                <w:b/>
                <w:bCs/>
              </w:rPr>
              <w:t>MEZUN OLDUĞU ÜNV.</w:t>
            </w:r>
            <w:r w:rsidR="00386DD9" w:rsidRPr="000A3F91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0A3F91">
              <w:rPr>
                <w:rFonts w:asciiTheme="minorHAnsi" w:hAnsiTheme="minorHAnsi" w:cstheme="minorHAnsi"/>
                <w:b/>
                <w:bCs/>
              </w:rPr>
              <w:t>/</w:t>
            </w:r>
            <w:r w:rsidR="00386DD9" w:rsidRPr="000A3F91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0A3F91">
              <w:rPr>
                <w:rFonts w:asciiTheme="minorHAnsi" w:hAnsiTheme="minorHAnsi" w:cstheme="minorHAnsi"/>
                <w:b/>
                <w:bCs/>
              </w:rPr>
              <w:t>BÖLÜM</w:t>
            </w:r>
          </w:p>
        </w:tc>
        <w:tc>
          <w:tcPr>
            <w:tcW w:w="7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244803" w14:textId="77777777" w:rsidR="00AC355A" w:rsidRPr="000A3F91" w:rsidRDefault="00AC355A" w:rsidP="00AC355A">
            <w:pPr>
              <w:pStyle w:val="NormalWeb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C355A" w:rsidRPr="000A3F91" w14:paraId="7FE6FB08" w14:textId="77777777">
        <w:trPr>
          <w:trHeight w:val="582"/>
          <w:tblCellSpacing w:w="0" w:type="dxa"/>
        </w:trPr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6E1421" w14:textId="77777777" w:rsidR="00AC355A" w:rsidRPr="000A3F91" w:rsidRDefault="00AC355A" w:rsidP="00386DD9">
            <w:pPr>
              <w:pStyle w:val="NormalWeb"/>
              <w:ind w:left="142"/>
              <w:rPr>
                <w:rFonts w:asciiTheme="minorHAnsi" w:hAnsiTheme="minorHAnsi" w:cstheme="minorHAnsi"/>
                <w:b/>
                <w:bCs/>
              </w:rPr>
            </w:pPr>
            <w:r w:rsidRPr="000A3F91">
              <w:rPr>
                <w:rFonts w:asciiTheme="minorHAnsi" w:hAnsiTheme="minorHAnsi" w:cstheme="minorHAnsi"/>
                <w:b/>
                <w:bCs/>
              </w:rPr>
              <w:t>E-POSTA</w:t>
            </w:r>
          </w:p>
        </w:tc>
        <w:tc>
          <w:tcPr>
            <w:tcW w:w="7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06E0B4" w14:textId="77777777" w:rsidR="00AC355A" w:rsidRPr="000A3F91" w:rsidRDefault="00AC355A" w:rsidP="00AC355A">
            <w:pPr>
              <w:pStyle w:val="NormalWeb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C355A" w:rsidRPr="000A3F91" w14:paraId="4B8007C3" w14:textId="77777777">
        <w:trPr>
          <w:trHeight w:val="567"/>
          <w:tblCellSpacing w:w="0" w:type="dxa"/>
        </w:trPr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39511A" w14:textId="77777777" w:rsidR="00AC355A" w:rsidRPr="000A3F91" w:rsidRDefault="00AC355A" w:rsidP="00386DD9">
            <w:pPr>
              <w:pStyle w:val="NormalWeb"/>
              <w:ind w:left="142"/>
              <w:rPr>
                <w:rFonts w:asciiTheme="minorHAnsi" w:hAnsiTheme="minorHAnsi" w:cstheme="minorHAnsi"/>
                <w:b/>
                <w:bCs/>
              </w:rPr>
            </w:pPr>
            <w:r w:rsidRPr="000A3F91">
              <w:rPr>
                <w:rFonts w:asciiTheme="minorHAnsi" w:hAnsiTheme="minorHAnsi" w:cstheme="minorHAnsi"/>
                <w:b/>
                <w:bCs/>
              </w:rPr>
              <w:t>CEP TELEFONU</w:t>
            </w:r>
          </w:p>
        </w:tc>
        <w:tc>
          <w:tcPr>
            <w:tcW w:w="7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E926BD" w14:textId="77777777" w:rsidR="00AC355A" w:rsidRPr="000A3F91" w:rsidRDefault="00AC355A" w:rsidP="00AC355A">
            <w:pPr>
              <w:pStyle w:val="NormalWeb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C355A" w:rsidRPr="000A3F91" w14:paraId="0AA493FE" w14:textId="77777777">
        <w:trPr>
          <w:trHeight w:val="567"/>
          <w:tblCellSpacing w:w="0" w:type="dxa"/>
        </w:trPr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B69B49" w14:textId="77777777" w:rsidR="00AC355A" w:rsidRPr="000A3F91" w:rsidRDefault="00AC355A" w:rsidP="00386DD9">
            <w:pPr>
              <w:pStyle w:val="NormalWeb"/>
              <w:ind w:left="142"/>
              <w:rPr>
                <w:rFonts w:asciiTheme="minorHAnsi" w:hAnsiTheme="minorHAnsi" w:cstheme="minorHAnsi"/>
                <w:b/>
                <w:bCs/>
              </w:rPr>
            </w:pPr>
            <w:r w:rsidRPr="000A3F91">
              <w:rPr>
                <w:rFonts w:asciiTheme="minorHAnsi" w:hAnsiTheme="minorHAnsi" w:cstheme="minorHAnsi"/>
                <w:b/>
                <w:bCs/>
              </w:rPr>
              <w:t>EV TELEFONU</w:t>
            </w:r>
          </w:p>
        </w:tc>
        <w:tc>
          <w:tcPr>
            <w:tcW w:w="7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6FF206" w14:textId="77777777" w:rsidR="00AC355A" w:rsidRPr="000A3F91" w:rsidRDefault="00AC355A" w:rsidP="00AC355A">
            <w:pPr>
              <w:pStyle w:val="NormalWeb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AC355A" w:rsidRPr="000A3F91" w14:paraId="44B35A16" w14:textId="77777777">
        <w:trPr>
          <w:trHeight w:val="654"/>
          <w:tblCellSpacing w:w="0" w:type="dxa"/>
        </w:trPr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CE3982" w14:textId="77777777" w:rsidR="00AC355A" w:rsidRPr="000A3F91" w:rsidRDefault="00AC355A" w:rsidP="00386DD9">
            <w:pPr>
              <w:pStyle w:val="NormalWeb"/>
              <w:ind w:left="142"/>
              <w:rPr>
                <w:rFonts w:asciiTheme="minorHAnsi" w:hAnsiTheme="minorHAnsi" w:cstheme="minorHAnsi"/>
                <w:b/>
                <w:bCs/>
              </w:rPr>
            </w:pPr>
            <w:r w:rsidRPr="000A3F91">
              <w:rPr>
                <w:rFonts w:asciiTheme="minorHAnsi" w:hAnsiTheme="minorHAnsi" w:cstheme="minorHAnsi"/>
                <w:b/>
                <w:bCs/>
              </w:rPr>
              <w:t>ADRES</w:t>
            </w:r>
          </w:p>
        </w:tc>
        <w:tc>
          <w:tcPr>
            <w:tcW w:w="7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811FF3" w14:textId="77777777" w:rsidR="00AC355A" w:rsidRPr="000A3F91" w:rsidRDefault="00AC355A" w:rsidP="00AC355A">
            <w:pPr>
              <w:pStyle w:val="NormalWeb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2F93C94C" w14:textId="77777777" w:rsidR="00AC355A" w:rsidRPr="000A3F91" w:rsidRDefault="00AC355A" w:rsidP="00AC355A">
      <w:pPr>
        <w:rPr>
          <w:rFonts w:asciiTheme="minorHAnsi" w:hAnsiTheme="minorHAnsi" w:cstheme="minorHAnsi"/>
          <w:sz w:val="16"/>
          <w:szCs w:val="16"/>
        </w:rPr>
      </w:pPr>
    </w:p>
    <w:p w14:paraId="539E3124" w14:textId="77777777" w:rsidR="00AC355A" w:rsidRPr="000A3F91" w:rsidRDefault="00AC355A" w:rsidP="00AC355A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A3F91">
        <w:rPr>
          <w:rFonts w:asciiTheme="minorHAnsi" w:hAnsiTheme="minorHAnsi" w:cstheme="minorHAnsi"/>
          <w:b/>
          <w:bCs/>
          <w:sz w:val="22"/>
          <w:szCs w:val="22"/>
        </w:rPr>
        <w:t>(Varsa İşyeri ile İlgili)</w:t>
      </w:r>
    </w:p>
    <w:p w14:paraId="76D00552" w14:textId="77777777" w:rsidR="00AC355A" w:rsidRPr="000A3F91" w:rsidRDefault="00AC355A" w:rsidP="00AC355A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9465" w:type="dxa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55"/>
        <w:gridCol w:w="7110"/>
      </w:tblGrid>
      <w:tr w:rsidR="00AC355A" w:rsidRPr="000A3F91" w14:paraId="66083D16" w14:textId="77777777" w:rsidTr="00386DD9">
        <w:trPr>
          <w:trHeight w:val="567"/>
          <w:tblCellSpacing w:w="0" w:type="dxa"/>
        </w:trPr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69136D" w14:textId="77777777" w:rsidR="00AC355A" w:rsidRPr="000A3F91" w:rsidRDefault="00AC355A" w:rsidP="00386DD9">
            <w:pPr>
              <w:pStyle w:val="NormalWeb"/>
              <w:ind w:left="127"/>
              <w:rPr>
                <w:rFonts w:asciiTheme="minorHAnsi" w:hAnsiTheme="minorHAnsi" w:cstheme="minorHAnsi"/>
                <w:b/>
                <w:bCs/>
              </w:rPr>
            </w:pPr>
            <w:r w:rsidRPr="000A3F91">
              <w:rPr>
                <w:rFonts w:asciiTheme="minorHAnsi" w:hAnsiTheme="minorHAnsi" w:cstheme="minorHAnsi"/>
                <w:b/>
                <w:bCs/>
              </w:rPr>
              <w:t>ÇALIŞTIĞI İŞ YERİ</w:t>
            </w:r>
          </w:p>
        </w:tc>
        <w:tc>
          <w:tcPr>
            <w:tcW w:w="7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1B0128" w14:textId="77777777" w:rsidR="00AC355A" w:rsidRPr="000A3F91" w:rsidRDefault="00AC355A" w:rsidP="00AC355A">
            <w:pPr>
              <w:pStyle w:val="NormalWeb"/>
              <w:rPr>
                <w:rFonts w:asciiTheme="minorHAnsi" w:hAnsiTheme="minorHAnsi" w:cstheme="minorHAnsi"/>
              </w:rPr>
            </w:pPr>
          </w:p>
        </w:tc>
      </w:tr>
      <w:tr w:rsidR="00AC355A" w:rsidRPr="000A3F91" w14:paraId="0309C358" w14:textId="77777777" w:rsidTr="00386DD9">
        <w:trPr>
          <w:trHeight w:val="852"/>
          <w:tblCellSpacing w:w="0" w:type="dxa"/>
        </w:trPr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1C61DC" w14:textId="77777777" w:rsidR="00AC355A" w:rsidRPr="000A3F91" w:rsidRDefault="00AC355A" w:rsidP="00386DD9">
            <w:pPr>
              <w:pStyle w:val="NormalWeb"/>
              <w:ind w:left="127"/>
              <w:rPr>
                <w:rFonts w:asciiTheme="minorHAnsi" w:hAnsiTheme="minorHAnsi" w:cstheme="minorHAnsi"/>
                <w:b/>
                <w:bCs/>
              </w:rPr>
            </w:pPr>
            <w:r w:rsidRPr="000A3F91">
              <w:rPr>
                <w:rFonts w:asciiTheme="minorHAnsi" w:hAnsiTheme="minorHAnsi" w:cstheme="minorHAnsi"/>
                <w:b/>
                <w:bCs/>
              </w:rPr>
              <w:t>İŞYERİNİN ADRESİ</w:t>
            </w:r>
          </w:p>
        </w:tc>
        <w:tc>
          <w:tcPr>
            <w:tcW w:w="7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E33235" w14:textId="77777777" w:rsidR="00AC355A" w:rsidRPr="000A3F91" w:rsidRDefault="00AC355A" w:rsidP="00AC355A">
            <w:pPr>
              <w:pStyle w:val="NormalWeb"/>
              <w:rPr>
                <w:rFonts w:asciiTheme="minorHAnsi" w:hAnsiTheme="minorHAnsi" w:cstheme="minorHAnsi"/>
              </w:rPr>
            </w:pPr>
          </w:p>
        </w:tc>
      </w:tr>
      <w:tr w:rsidR="00AC355A" w:rsidRPr="000A3F91" w14:paraId="41B1D56F" w14:textId="77777777" w:rsidTr="00386DD9">
        <w:trPr>
          <w:trHeight w:val="567"/>
          <w:tblCellSpacing w:w="0" w:type="dxa"/>
        </w:trPr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97C144" w14:textId="77777777" w:rsidR="00AC355A" w:rsidRPr="000A3F91" w:rsidRDefault="00AC355A" w:rsidP="00386DD9">
            <w:pPr>
              <w:pStyle w:val="NormalWeb"/>
              <w:ind w:left="127"/>
              <w:rPr>
                <w:rFonts w:asciiTheme="minorHAnsi" w:hAnsiTheme="minorHAnsi" w:cstheme="minorHAnsi"/>
                <w:b/>
                <w:bCs/>
              </w:rPr>
            </w:pPr>
            <w:r w:rsidRPr="000A3F91">
              <w:rPr>
                <w:rFonts w:asciiTheme="minorHAnsi" w:hAnsiTheme="minorHAnsi" w:cstheme="minorHAnsi"/>
                <w:b/>
                <w:bCs/>
              </w:rPr>
              <w:t>İŞYERİ TEL</w:t>
            </w:r>
            <w:r w:rsidR="00386DD9" w:rsidRPr="000A3F91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0A3F91">
              <w:rPr>
                <w:rFonts w:asciiTheme="minorHAnsi" w:hAnsiTheme="minorHAnsi" w:cstheme="minorHAnsi"/>
                <w:b/>
                <w:bCs/>
              </w:rPr>
              <w:t>/</w:t>
            </w:r>
            <w:r w:rsidR="00386DD9" w:rsidRPr="000A3F91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0A3F91">
              <w:rPr>
                <w:rFonts w:asciiTheme="minorHAnsi" w:hAnsiTheme="minorHAnsi" w:cstheme="minorHAnsi"/>
                <w:b/>
                <w:bCs/>
              </w:rPr>
              <w:t>FAKS</w:t>
            </w:r>
          </w:p>
        </w:tc>
        <w:tc>
          <w:tcPr>
            <w:tcW w:w="7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DE0D51" w14:textId="77777777" w:rsidR="00AC355A" w:rsidRPr="000A3F91" w:rsidRDefault="00AC355A" w:rsidP="00AC355A">
            <w:pPr>
              <w:pStyle w:val="NormalWeb"/>
              <w:rPr>
                <w:rFonts w:asciiTheme="minorHAnsi" w:hAnsiTheme="minorHAnsi" w:cstheme="minorHAnsi"/>
              </w:rPr>
            </w:pPr>
            <w:r w:rsidRPr="000A3F91">
              <w:rPr>
                <w:rFonts w:asciiTheme="minorHAnsi" w:hAnsiTheme="minorHAnsi" w:cstheme="minorHAnsi"/>
              </w:rPr>
              <w:t xml:space="preserve">                                                </w:t>
            </w:r>
          </w:p>
        </w:tc>
      </w:tr>
    </w:tbl>
    <w:p w14:paraId="257B638B" w14:textId="77777777" w:rsidR="00AC355A" w:rsidRPr="000A3F91" w:rsidRDefault="00AC355A" w:rsidP="00AC355A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</w:p>
    <w:p w14:paraId="09A68B7D" w14:textId="77777777" w:rsidR="00386DD9" w:rsidRPr="000A3F91" w:rsidRDefault="00386DD9" w:rsidP="00AC355A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</w:p>
    <w:p w14:paraId="5541F288" w14:textId="77777777" w:rsidR="00AC355A" w:rsidRDefault="00AC355A" w:rsidP="00AC355A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  <w:r w:rsidRPr="000A3F91">
        <w:rPr>
          <w:rFonts w:asciiTheme="minorHAnsi" w:hAnsiTheme="minorHAnsi" w:cstheme="minorHAnsi"/>
          <w:b/>
          <w:bCs/>
        </w:rPr>
        <w:t xml:space="preserve">TARİH/İMZA: </w:t>
      </w:r>
    </w:p>
    <w:p w14:paraId="7D1EECF1" w14:textId="77777777" w:rsidR="008E263B" w:rsidRPr="000A3F91" w:rsidRDefault="008E263B" w:rsidP="00AC355A">
      <w:pPr>
        <w:spacing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E02271E" w14:textId="77777777" w:rsidR="00386DD9" w:rsidRPr="000A3F91" w:rsidRDefault="00386DD9" w:rsidP="00AC355A">
      <w:pPr>
        <w:spacing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AC355A" w:rsidRPr="000A3F91" w14:paraId="5A813CFD" w14:textId="77777777" w:rsidTr="000A3F91">
        <w:trPr>
          <w:trHeight w:val="750"/>
        </w:trPr>
        <w:tc>
          <w:tcPr>
            <w:tcW w:w="9062" w:type="dxa"/>
            <w:vAlign w:val="center"/>
          </w:tcPr>
          <w:p w14:paraId="13A39054" w14:textId="4741C0BA" w:rsidR="005F2970" w:rsidRDefault="005F2970" w:rsidP="005F2970">
            <w:pPr>
              <w:spacing w:line="360" w:lineRule="auto"/>
              <w:jc w:val="center"/>
              <w:rPr>
                <w:b/>
                <w:bCs/>
              </w:rPr>
            </w:pPr>
            <w:r w:rsidRPr="00A62C58">
              <w:rPr>
                <w:b/>
                <w:bCs/>
              </w:rPr>
              <w:t>TMMOB Kimya Mühendisleri Odası</w:t>
            </w:r>
            <w:r w:rsidR="00871FE6">
              <w:rPr>
                <w:b/>
                <w:bCs/>
              </w:rPr>
              <w:t xml:space="preserve"> Denizli </w:t>
            </w:r>
            <w:r w:rsidRPr="00A62C58">
              <w:rPr>
                <w:b/>
                <w:bCs/>
              </w:rPr>
              <w:t>Şubesi</w:t>
            </w:r>
          </w:p>
          <w:p w14:paraId="04E4A59C" w14:textId="0021219B" w:rsidR="005F2970" w:rsidRDefault="00871FE6" w:rsidP="005F297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 Mayıs Mah. 561 Sok. TMMOB No:4 Kat:4 Pamukkale/Denizli</w:t>
            </w:r>
          </w:p>
          <w:p w14:paraId="52B202E6" w14:textId="417B4862" w:rsidR="0009061F" w:rsidRDefault="0009061F" w:rsidP="005F297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İletişim: 0</w:t>
            </w:r>
            <w:r w:rsidR="00871FE6">
              <w:rPr>
                <w:b/>
                <w:bCs/>
              </w:rPr>
              <w:t>258 242 01 12 – 0530 171 07 06</w:t>
            </w:r>
            <w:r>
              <w:rPr>
                <w:b/>
                <w:bCs/>
              </w:rPr>
              <w:t xml:space="preserve">- </w:t>
            </w:r>
            <w:proofErr w:type="spellStart"/>
            <w:r>
              <w:rPr>
                <w:b/>
                <w:bCs/>
              </w:rPr>
              <w:t>Whatsapp</w:t>
            </w:r>
            <w:proofErr w:type="spellEnd"/>
          </w:p>
          <w:p w14:paraId="1226185C" w14:textId="746DDE87" w:rsidR="00AC355A" w:rsidRPr="000A3F91" w:rsidRDefault="005F2970" w:rsidP="005F297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62C58">
              <w:rPr>
                <w:b/>
                <w:bCs/>
              </w:rPr>
              <w:t xml:space="preserve">E-Posta: </w:t>
            </w:r>
            <w:r w:rsidR="00871FE6">
              <w:rPr>
                <w:b/>
                <w:bCs/>
              </w:rPr>
              <w:t>denizli</w:t>
            </w:r>
            <w:r>
              <w:rPr>
                <w:b/>
                <w:bCs/>
              </w:rPr>
              <w:t>@kmo.org.tr</w:t>
            </w:r>
          </w:p>
        </w:tc>
      </w:tr>
    </w:tbl>
    <w:p w14:paraId="2B0D9F43" w14:textId="77777777" w:rsidR="001D6348" w:rsidRPr="000A3F91" w:rsidRDefault="001D6348">
      <w:pPr>
        <w:rPr>
          <w:rFonts w:asciiTheme="minorHAnsi" w:hAnsiTheme="minorHAnsi" w:cstheme="minorHAnsi"/>
        </w:rPr>
      </w:pPr>
    </w:p>
    <w:sectPr w:rsidR="001D6348" w:rsidRPr="000A3F91" w:rsidSect="00963B61">
      <w:pgSz w:w="11906" w:h="16838"/>
      <w:pgMar w:top="540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C97"/>
    <w:rsid w:val="0009061F"/>
    <w:rsid w:val="000A3F91"/>
    <w:rsid w:val="00125DA6"/>
    <w:rsid w:val="001437AF"/>
    <w:rsid w:val="001D5744"/>
    <w:rsid w:val="001D6348"/>
    <w:rsid w:val="001E1EB1"/>
    <w:rsid w:val="00265BDC"/>
    <w:rsid w:val="002C4734"/>
    <w:rsid w:val="002E12E8"/>
    <w:rsid w:val="00386DD9"/>
    <w:rsid w:val="003C51D0"/>
    <w:rsid w:val="00491BCC"/>
    <w:rsid w:val="00501D2B"/>
    <w:rsid w:val="00530BFA"/>
    <w:rsid w:val="005767ED"/>
    <w:rsid w:val="005F2970"/>
    <w:rsid w:val="006A417B"/>
    <w:rsid w:val="007C3A3A"/>
    <w:rsid w:val="00871FE6"/>
    <w:rsid w:val="00884041"/>
    <w:rsid w:val="008A4776"/>
    <w:rsid w:val="008B43E5"/>
    <w:rsid w:val="008E263B"/>
    <w:rsid w:val="00932006"/>
    <w:rsid w:val="00963B61"/>
    <w:rsid w:val="009A0C20"/>
    <w:rsid w:val="009C0D9B"/>
    <w:rsid w:val="009E5AA7"/>
    <w:rsid w:val="00A17E30"/>
    <w:rsid w:val="00A24288"/>
    <w:rsid w:val="00A628E5"/>
    <w:rsid w:val="00AC355A"/>
    <w:rsid w:val="00AD6B02"/>
    <w:rsid w:val="00B54886"/>
    <w:rsid w:val="00B74D62"/>
    <w:rsid w:val="00BA68A9"/>
    <w:rsid w:val="00BB7E2E"/>
    <w:rsid w:val="00BC0C97"/>
    <w:rsid w:val="00CC413D"/>
    <w:rsid w:val="00D73D86"/>
    <w:rsid w:val="00D752CD"/>
    <w:rsid w:val="00DA4018"/>
    <w:rsid w:val="00DD0579"/>
    <w:rsid w:val="00F55415"/>
    <w:rsid w:val="00FB2AD6"/>
    <w:rsid w:val="00FB76CE"/>
    <w:rsid w:val="00FC6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AB238A"/>
  <w15:docId w15:val="{2EDB1D1E-C5D9-43A2-97B4-758ABE838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55A"/>
    <w:rPr>
      <w:sz w:val="24"/>
      <w:szCs w:val="24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AC355A"/>
    <w:pPr>
      <w:spacing w:before="100" w:beforeAutospacing="1" w:after="100" w:afterAutospacing="1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D752C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752CD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KMO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BAHAR</dc:creator>
  <cp:lastModifiedBy>KMO DENİZLİ</cp:lastModifiedBy>
  <cp:revision>2</cp:revision>
  <dcterms:created xsi:type="dcterms:W3CDTF">2026-01-20T14:20:00Z</dcterms:created>
  <dcterms:modified xsi:type="dcterms:W3CDTF">2026-01-20T14:20:00Z</dcterms:modified>
</cp:coreProperties>
</file>