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21EF26" w14:textId="77777777" w:rsidR="00EC41BE" w:rsidRDefault="00EC41B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FE07186" w14:textId="77777777" w:rsidR="00EC41BE" w:rsidRDefault="00EC41BE"/>
    <w:p w14:paraId="40701119" w14:textId="77777777" w:rsidR="00EC41BE" w:rsidRDefault="00EC41BE"/>
    <w:p w14:paraId="264CC9BF" w14:textId="77777777" w:rsidR="00EC41BE" w:rsidRDefault="00EC41BE"/>
    <w:p w14:paraId="6AE459CF" w14:textId="77777777" w:rsidR="00EC41BE" w:rsidRDefault="00EC41BE"/>
    <w:p w14:paraId="55564798" w14:textId="77777777" w:rsidR="00EC41BE" w:rsidRPr="00C3790F" w:rsidRDefault="00EC41BE">
      <w:pPr>
        <w:rPr>
          <w:color w:val="000000" w:themeColor="text1"/>
        </w:rPr>
      </w:pPr>
    </w:p>
    <w:p w14:paraId="6A05738C" w14:textId="7AA56D3A" w:rsidR="00EC41BE" w:rsidRPr="00C3790F" w:rsidRDefault="00C3790F">
      <w:pPr>
        <w:rPr>
          <w:rStyle w:val="Kpr"/>
          <w:color w:val="000000" w:themeColor="text1"/>
        </w:rPr>
      </w:pPr>
      <w:r w:rsidRPr="00C3790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C3790F">
        <w:rPr>
          <w:rFonts w:ascii="Times New Roman" w:hAnsi="Times New Roman" w:cs="Times New Roman"/>
          <w:color w:val="000000" w:themeColor="text1"/>
          <w:sz w:val="24"/>
          <w:szCs w:val="24"/>
        </w:rPr>
        <w:instrText>HYPERLINK "https://www.kmo.org.tr/haberler/biyosidal-egitim-202607291717"</w:instrText>
      </w:r>
      <w:r w:rsidRPr="00C3790F">
        <w:rPr>
          <w:rFonts w:ascii="Times New Roman" w:hAnsi="Times New Roman" w:cs="Times New Roman"/>
          <w:color w:val="000000" w:themeColor="text1"/>
          <w:sz w:val="24"/>
          <w:szCs w:val="24"/>
        </w:rPr>
      </w:r>
      <w:r w:rsidRPr="00C3790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</w:p>
    <w:p w14:paraId="6E2EC030" w14:textId="77777777" w:rsidR="00EC41BE" w:rsidRPr="00C3790F" w:rsidRDefault="00EC41BE" w:rsidP="00F12FA8">
      <w:pPr>
        <w:jc w:val="center"/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28FD4B8" w14:textId="77777777" w:rsidR="00EC41BE" w:rsidRPr="00C3790F" w:rsidRDefault="00EC41BE" w:rsidP="00F12FA8">
      <w:pPr>
        <w:jc w:val="center"/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TMMOB </w:t>
      </w:r>
    </w:p>
    <w:p w14:paraId="32E0643F" w14:textId="77777777" w:rsidR="00EC41BE" w:rsidRPr="00C3790F" w:rsidRDefault="00EC41BE" w:rsidP="00F12FA8">
      <w:pPr>
        <w:jc w:val="center"/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KİMYA MÜHENDİSLERİ ODASI</w:t>
      </w:r>
    </w:p>
    <w:p w14:paraId="657290B6" w14:textId="2C04805E" w:rsidR="00EC41BE" w:rsidRPr="00C3790F" w:rsidRDefault="00B408BA" w:rsidP="00F12FA8">
      <w:pPr>
        <w:jc w:val="center"/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KOCAELİ</w:t>
      </w:r>
      <w:r w:rsidR="00EC41BE" w:rsidRPr="00C3790F"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ŞUBESİ</w:t>
      </w:r>
    </w:p>
    <w:p w14:paraId="77268F6C" w14:textId="77777777" w:rsidR="00EC41BE" w:rsidRPr="00C3790F" w:rsidRDefault="00EC41BE" w:rsidP="00F12FA8">
      <w:pPr>
        <w:jc w:val="center"/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YÖNETİM KURULU BAŞKANLIĞI’NA</w:t>
      </w:r>
    </w:p>
    <w:p w14:paraId="1D59255D" w14:textId="77777777" w:rsidR="00EC41BE" w:rsidRPr="00C3790F" w:rsidRDefault="00EC41BE" w:rsidP="00F12FA8">
      <w:pPr>
        <w:jc w:val="center"/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FB0F76" w14:textId="77777777" w:rsidR="00EC41BE" w:rsidRPr="00C3790F" w:rsidRDefault="00EC41BE" w:rsidP="00F12FA8">
      <w:pPr>
        <w:jc w:val="center"/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D8D2849" w14:textId="77777777" w:rsidR="00EC41BE" w:rsidRPr="00C3790F" w:rsidRDefault="00EC41BE" w:rsidP="00F12FA8">
      <w:pPr>
        <w:jc w:val="center"/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B4F73A1" w14:textId="77777777" w:rsidR="00EC41BE" w:rsidRPr="00C3790F" w:rsidRDefault="00EC41BE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13ABAD" w14:textId="183F8E9B" w:rsidR="00FC71B1" w:rsidRPr="00C3790F" w:rsidRDefault="00EC41BE" w:rsidP="00FC71B1">
      <w:pPr>
        <w:ind w:firstLine="709"/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</w:t>
      </w:r>
      <w:r w:rsidR="00086A33"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</w:t>
      </w:r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./</w:t>
      </w:r>
      <w:r w:rsidR="00086A33"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</w:t>
      </w:r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…./</w:t>
      </w:r>
      <w:r w:rsidR="00086A33"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927C1D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86A33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  <w:r w:rsidR="00086A33"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086A33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</w:t>
      </w:r>
      <w:r w:rsidR="00086A33"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</w:t>
      </w:r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./…</w:t>
      </w:r>
      <w:r w:rsidR="00086A33"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</w:t>
      </w:r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./</w:t>
      </w:r>
      <w:r w:rsidR="00086A33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927C1D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</w:t>
      </w:r>
      <w:r w:rsidR="001C1ECA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Kocaeli</w:t>
      </w:r>
      <w:r w:rsidR="00C76C8E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’de </w:t>
      </w: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düzenleyeceğiniz </w:t>
      </w:r>
      <w:r w:rsidR="008045D9" w:rsidRPr="008045D9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 PATLAMADAN KORUNMA DOKÜMANI HAZIRLAMA EĞİTİMİ</w:t>
      </w:r>
      <w:r w:rsidR="008045D9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 ‘ne </w:t>
      </w: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katılmak istiyorum.</w:t>
      </w:r>
      <w:r w:rsidR="00FC71B1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71B1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C71B1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           Herhangi bir sebeple eğitime katılmadığım takdirde, bu eğitim için TMMOB Kimya Mühendisleri Odası </w:t>
      </w:r>
      <w:r w:rsidR="008045D9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Kocaeli </w:t>
      </w:r>
      <w:r w:rsidR="00FC71B1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Şubesi’ne yapmış olduğum eğitim ücreti ile ilgili bir hak talebinde bulunmayacağımı kabul ve taahhüt ederim. </w:t>
      </w:r>
    </w:p>
    <w:p w14:paraId="47ADCA90" w14:textId="77777777" w:rsidR="00EC41BE" w:rsidRPr="00C3790F" w:rsidRDefault="00FC71B1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7140D16D" w14:textId="77777777" w:rsidR="00EC41BE" w:rsidRPr="00C3790F" w:rsidRDefault="00EC41BE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Gereğini arz ederim.</w:t>
      </w:r>
    </w:p>
    <w:p w14:paraId="5EAF2EA5" w14:textId="77777777" w:rsidR="00EC41BE" w:rsidRPr="00C3790F" w:rsidRDefault="00EC41BE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9D4716" w14:textId="77777777" w:rsidR="00EC41BE" w:rsidRPr="00C3790F" w:rsidRDefault="00EC41BE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BCD3FD" w14:textId="77777777" w:rsidR="00EC41BE" w:rsidRPr="00C3790F" w:rsidRDefault="00EC41BE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</w:t>
      </w:r>
      <w:r w:rsidR="00086A33"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… </w:t>
      </w:r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./…</w:t>
      </w:r>
      <w:r w:rsidR="00086A33"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… .</w:t>
      </w:r>
      <w:r w:rsidRPr="00C3790F">
        <w:rPr>
          <w:rStyle w:val="Kpr"/>
          <w:rFonts w:ascii="Times New Roman" w:hAnsi="Times New Roman" w:cs="Times New Roman"/>
          <w:b/>
          <w:color w:val="000000" w:themeColor="text1"/>
          <w:sz w:val="24"/>
          <w:szCs w:val="24"/>
        </w:rPr>
        <w:t>/</w:t>
      </w:r>
      <w:r w:rsidR="00086A33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927C1D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14:paraId="2C1D3ED8" w14:textId="77777777" w:rsidR="00EC41BE" w:rsidRPr="00C3790F" w:rsidRDefault="00EC41BE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00B0B5" w14:textId="77777777" w:rsidR="00EC41BE" w:rsidRPr="00C3790F" w:rsidRDefault="00EC41BE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İmza</w:t>
      </w:r>
    </w:p>
    <w:p w14:paraId="2A87F5D8" w14:textId="77777777" w:rsidR="00EC41BE" w:rsidRPr="00C3790F" w:rsidRDefault="00EC41BE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EF38DC" w14:textId="77777777" w:rsidR="00EC41BE" w:rsidRPr="00C3790F" w:rsidRDefault="00EC41BE" w:rsidP="00EE164A">
      <w:pPr>
        <w:spacing w:before="120"/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Adı Soyadı:</w:t>
      </w:r>
    </w:p>
    <w:p w14:paraId="40651E26" w14:textId="77777777" w:rsidR="00EC41BE" w:rsidRPr="00C3790F" w:rsidRDefault="00EC41BE" w:rsidP="00EE164A">
      <w:pPr>
        <w:spacing w:before="120"/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Tel. No:</w:t>
      </w:r>
    </w:p>
    <w:p w14:paraId="02426390" w14:textId="77777777" w:rsidR="00EC41BE" w:rsidRPr="00C3790F" w:rsidRDefault="00BE2543" w:rsidP="00EE164A">
      <w:pPr>
        <w:spacing w:before="120"/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Çalıştığı </w:t>
      </w:r>
      <w:r w:rsidR="00EC41BE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Firma Adı:</w:t>
      </w:r>
    </w:p>
    <w:p w14:paraId="47F230ED" w14:textId="77777777" w:rsidR="00EC41BE" w:rsidRPr="00C3790F" w:rsidRDefault="00BE2543" w:rsidP="00EE164A">
      <w:pPr>
        <w:spacing w:before="120"/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 xml:space="preserve">Çalıştığı </w:t>
      </w:r>
      <w:r w:rsidR="00EC41BE" w:rsidRPr="00C3790F"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  <w:t>Firma Adresi:</w:t>
      </w:r>
    </w:p>
    <w:p w14:paraId="314BD4FC" w14:textId="77777777" w:rsidR="00EC41BE" w:rsidRPr="00C3790F" w:rsidRDefault="00EC41BE" w:rsidP="00F12FA8">
      <w:pPr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368CB5" w14:textId="77777777" w:rsidR="00EC41BE" w:rsidRPr="00C3790F" w:rsidRDefault="00EC41BE" w:rsidP="00F12FA8">
      <w:pPr>
        <w:spacing w:after="240"/>
        <w:rPr>
          <w:rStyle w:val="Kpr"/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Style w:val="Kpr"/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Ekler</w:t>
      </w:r>
    </w:p>
    <w:p w14:paraId="58C0C854" w14:textId="77777777" w:rsidR="00C76C8E" w:rsidRPr="00C3790F" w:rsidRDefault="00C76C8E" w:rsidP="00C76C8E">
      <w:pPr>
        <w:rPr>
          <w:rStyle w:val="Kpr"/>
          <w:rFonts w:ascii="Times New Roman" w:hAnsi="Times New Roman" w:cs="Times New Roman"/>
          <w:color w:val="000000" w:themeColor="text1"/>
          <w:shd w:val="clear" w:color="auto" w:fill="FFFFFF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  <w:shd w:val="clear" w:color="auto" w:fill="FFFFFF"/>
        </w:rPr>
        <w:t>1-Diploma Fotokopisi veya e-devlet üzerinden alınmış mezun belgesi</w:t>
      </w:r>
    </w:p>
    <w:p w14:paraId="76D230C7" w14:textId="77777777" w:rsidR="00C76C8E" w:rsidRPr="00C3790F" w:rsidRDefault="00C76C8E" w:rsidP="00C76C8E">
      <w:pPr>
        <w:rPr>
          <w:rStyle w:val="Kpr"/>
          <w:rFonts w:ascii="Times New Roman" w:hAnsi="Times New Roman" w:cs="Times New Roman"/>
          <w:color w:val="000000" w:themeColor="text1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</w:rPr>
        <w:t>2-Nüfus cüzdanı fotokopisi</w:t>
      </w:r>
    </w:p>
    <w:p w14:paraId="78A64291" w14:textId="77777777" w:rsidR="00C76C8E" w:rsidRPr="00C3790F" w:rsidRDefault="00C76C8E" w:rsidP="00C76C8E">
      <w:pPr>
        <w:rPr>
          <w:rStyle w:val="Kpr"/>
          <w:rFonts w:ascii="Times New Roman" w:hAnsi="Times New Roman" w:cs="Times New Roman"/>
          <w:color w:val="000000" w:themeColor="text1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</w:rPr>
        <w:t xml:space="preserve">3- 2 adet fotoğraf </w:t>
      </w:r>
    </w:p>
    <w:p w14:paraId="1D54B3AF" w14:textId="77777777" w:rsidR="00C76C8E" w:rsidRPr="00C3790F" w:rsidRDefault="00C76C8E" w:rsidP="00C76C8E">
      <w:pPr>
        <w:rPr>
          <w:rStyle w:val="Kpr"/>
          <w:rFonts w:ascii="Times New Roman" w:hAnsi="Times New Roman" w:cs="Times New Roman"/>
          <w:color w:val="000000" w:themeColor="text1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</w:rPr>
        <w:t>4- İkametgah Belgesi</w:t>
      </w:r>
    </w:p>
    <w:p w14:paraId="557DEF8E" w14:textId="594E7C11" w:rsidR="00C76C8E" w:rsidRPr="00C3790F" w:rsidRDefault="00C76C8E" w:rsidP="00C76C8E">
      <w:pPr>
        <w:rPr>
          <w:rStyle w:val="Kpr"/>
          <w:rFonts w:ascii="Times New Roman" w:hAnsi="Times New Roman" w:cs="Times New Roman"/>
          <w:color w:val="000000" w:themeColor="text1"/>
        </w:rPr>
      </w:pPr>
      <w:r w:rsidRPr="00C3790F">
        <w:rPr>
          <w:rStyle w:val="Kpr"/>
          <w:rFonts w:ascii="Times New Roman" w:hAnsi="Times New Roman" w:cs="Times New Roman"/>
          <w:color w:val="000000" w:themeColor="text1"/>
        </w:rPr>
        <w:t>5- Eğitim ücretinin yatırıldığına dair banka dekontu</w:t>
      </w:r>
    </w:p>
    <w:p w14:paraId="7118F2A3" w14:textId="47524978" w:rsidR="00EC41BE" w:rsidRPr="00C3790F" w:rsidRDefault="00C3790F" w:rsidP="00F12FA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3790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</w:p>
    <w:sectPr w:rsidR="00EC41BE" w:rsidRPr="00C3790F" w:rsidSect="00F479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0F1BBC"/>
    <w:multiLevelType w:val="hybridMultilevel"/>
    <w:tmpl w:val="0830606A"/>
    <w:lvl w:ilvl="0" w:tplc="FDA07E62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  <w:szCs w:val="24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461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2FA8"/>
    <w:rsid w:val="00086A33"/>
    <w:rsid w:val="00117FCA"/>
    <w:rsid w:val="001360A5"/>
    <w:rsid w:val="001A7AB1"/>
    <w:rsid w:val="001C1ECA"/>
    <w:rsid w:val="00206BB9"/>
    <w:rsid w:val="00212D08"/>
    <w:rsid w:val="00240B8B"/>
    <w:rsid w:val="002705D1"/>
    <w:rsid w:val="002B2746"/>
    <w:rsid w:val="002C4D5A"/>
    <w:rsid w:val="00313D53"/>
    <w:rsid w:val="003226B9"/>
    <w:rsid w:val="003244A9"/>
    <w:rsid w:val="0034158C"/>
    <w:rsid w:val="0035205C"/>
    <w:rsid w:val="0038630C"/>
    <w:rsid w:val="003C50E8"/>
    <w:rsid w:val="004276DB"/>
    <w:rsid w:val="00431CD4"/>
    <w:rsid w:val="00460D21"/>
    <w:rsid w:val="005005EF"/>
    <w:rsid w:val="005101F7"/>
    <w:rsid w:val="0054178B"/>
    <w:rsid w:val="005463DE"/>
    <w:rsid w:val="005771E6"/>
    <w:rsid w:val="005E00EE"/>
    <w:rsid w:val="00636384"/>
    <w:rsid w:val="0069275A"/>
    <w:rsid w:val="006D449C"/>
    <w:rsid w:val="008045D9"/>
    <w:rsid w:val="008210E0"/>
    <w:rsid w:val="00861E93"/>
    <w:rsid w:val="008B3809"/>
    <w:rsid w:val="008F5F15"/>
    <w:rsid w:val="00927C1D"/>
    <w:rsid w:val="00930811"/>
    <w:rsid w:val="00995ECB"/>
    <w:rsid w:val="009E375A"/>
    <w:rsid w:val="00AF76F7"/>
    <w:rsid w:val="00B22B90"/>
    <w:rsid w:val="00B32C82"/>
    <w:rsid w:val="00B408BA"/>
    <w:rsid w:val="00BE2543"/>
    <w:rsid w:val="00C36235"/>
    <w:rsid w:val="00C3790F"/>
    <w:rsid w:val="00C76C8E"/>
    <w:rsid w:val="00CA5450"/>
    <w:rsid w:val="00D763F4"/>
    <w:rsid w:val="00D94CC1"/>
    <w:rsid w:val="00DA3FCA"/>
    <w:rsid w:val="00DD08C6"/>
    <w:rsid w:val="00DF2591"/>
    <w:rsid w:val="00E0023C"/>
    <w:rsid w:val="00E6536C"/>
    <w:rsid w:val="00EB3449"/>
    <w:rsid w:val="00EC41BE"/>
    <w:rsid w:val="00EE164A"/>
    <w:rsid w:val="00F0054D"/>
    <w:rsid w:val="00F12FA8"/>
    <w:rsid w:val="00F163E1"/>
    <w:rsid w:val="00F479D9"/>
    <w:rsid w:val="00F6105A"/>
    <w:rsid w:val="00F6382B"/>
    <w:rsid w:val="00FA6AB1"/>
    <w:rsid w:val="00FC3337"/>
    <w:rsid w:val="00FC71B1"/>
    <w:rsid w:val="00FE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4E6440"/>
  <w15:chartTrackingRefBased/>
  <w15:docId w15:val="{6BE3B62B-3B26-42FD-9139-196E7D969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76F7"/>
    <w:rPr>
      <w:rFonts w:cs="Calibri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eParagraf1">
    <w:name w:val="Liste Paragraf1"/>
    <w:basedOn w:val="Normal"/>
    <w:uiPriority w:val="99"/>
    <w:qFormat/>
    <w:rsid w:val="00F12FA8"/>
    <w:pPr>
      <w:ind w:left="720"/>
    </w:pPr>
  </w:style>
  <w:style w:type="character" w:styleId="Kpr">
    <w:name w:val="Hyperlink"/>
    <w:basedOn w:val="VarsaylanParagrafYazTipi"/>
    <w:uiPriority w:val="99"/>
    <w:unhideWhenUsed/>
    <w:rsid w:val="00C3790F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379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29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yaschir computer</Company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yaschir</dc:creator>
  <cp:keywords/>
  <dc:description/>
  <cp:lastModifiedBy>nil oruç</cp:lastModifiedBy>
  <cp:revision>8</cp:revision>
  <cp:lastPrinted>2019-07-17T09:08:00Z</cp:lastPrinted>
  <dcterms:created xsi:type="dcterms:W3CDTF">2026-07-29T13:40:00Z</dcterms:created>
  <dcterms:modified xsi:type="dcterms:W3CDTF">2026-09-01T12:32:00Z</dcterms:modified>
</cp:coreProperties>
</file>